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3079E3" w:rsidRPr="002C7A38" w14:paraId="45004DBE" w14:textId="77777777" w:rsidTr="003054DE">
        <w:tc>
          <w:tcPr>
            <w:tcW w:w="9747" w:type="dxa"/>
          </w:tcPr>
          <w:p w14:paraId="75F839F5" w14:textId="37790FF1" w:rsidR="002C7A38" w:rsidRPr="007E5519" w:rsidRDefault="007E5519" w:rsidP="00341193">
            <w:pPr>
              <w:tabs>
                <w:tab w:val="center" w:pos="4311"/>
                <w:tab w:val="left" w:pos="7635"/>
              </w:tabs>
              <w:spacing w:line="276" w:lineRule="auto"/>
              <w:jc w:val="center"/>
              <w:rPr>
                <w:rFonts w:cs="Vrinda"/>
                <w:b/>
                <w:sz w:val="32"/>
                <w:szCs w:val="32"/>
                <w:lang w:bidi="bn-IN"/>
              </w:rPr>
            </w:pPr>
            <w:r w:rsidRPr="007E5519">
              <w:rPr>
                <w:b/>
                <w:sz w:val="32"/>
                <w:szCs w:val="32"/>
                <w:lang w:bidi="bn-IN"/>
              </w:rPr>
              <w:t xml:space="preserve">Dhaka University </w:t>
            </w:r>
            <w:r w:rsidR="003079E3" w:rsidRPr="007E5519">
              <w:rPr>
                <w:b/>
                <w:sz w:val="32"/>
                <w:szCs w:val="32"/>
                <w:lang w:bidi="bn-IN"/>
              </w:rPr>
              <w:t>APECE-EEE A</w:t>
            </w:r>
            <w:r w:rsidRPr="007E5519">
              <w:rPr>
                <w:b/>
                <w:sz w:val="32"/>
                <w:szCs w:val="32"/>
                <w:lang w:bidi="bn-IN"/>
              </w:rPr>
              <w:t>lumni</w:t>
            </w:r>
            <w:r w:rsidR="003079E3" w:rsidRPr="007E5519">
              <w:rPr>
                <w:b/>
                <w:sz w:val="32"/>
                <w:szCs w:val="32"/>
                <w:lang w:bidi="bn-IN"/>
              </w:rPr>
              <w:t xml:space="preserve"> A</w:t>
            </w:r>
            <w:r w:rsidRPr="007E5519">
              <w:rPr>
                <w:b/>
                <w:sz w:val="32"/>
                <w:szCs w:val="32"/>
                <w:lang w:bidi="bn-IN"/>
              </w:rPr>
              <w:t>ssocia</w:t>
            </w:r>
            <w:r>
              <w:rPr>
                <w:b/>
                <w:sz w:val="32"/>
                <w:szCs w:val="32"/>
                <w:lang w:bidi="bn-IN"/>
              </w:rPr>
              <w:t>t</w:t>
            </w:r>
            <w:r w:rsidRPr="007E5519">
              <w:rPr>
                <w:b/>
                <w:sz w:val="32"/>
                <w:szCs w:val="32"/>
                <w:lang w:bidi="bn-IN"/>
              </w:rPr>
              <w:t>ion</w:t>
            </w:r>
          </w:p>
          <w:p w14:paraId="4ED463AA" w14:textId="77777777" w:rsidR="002C7A38" w:rsidRPr="002C7A38" w:rsidRDefault="002C7A38" w:rsidP="00A034A1">
            <w:pPr>
              <w:tabs>
                <w:tab w:val="center" w:pos="4311"/>
                <w:tab w:val="left" w:pos="7635"/>
              </w:tabs>
              <w:spacing w:line="276" w:lineRule="auto"/>
              <w:jc w:val="center"/>
              <w:rPr>
                <w:rFonts w:cs="Vrinda"/>
                <w:b/>
                <w:sz w:val="36"/>
                <w:szCs w:val="36"/>
                <w:lang w:bidi="bn-IN"/>
              </w:rPr>
            </w:pPr>
            <w:r w:rsidRPr="007E5519">
              <w:rPr>
                <w:rFonts w:cs="Vrinda"/>
                <w:b/>
                <w:sz w:val="32"/>
                <w:szCs w:val="32"/>
                <w:lang w:bidi="bn-IN"/>
              </w:rPr>
              <w:t>Application Form (Scholarship)</w:t>
            </w:r>
          </w:p>
        </w:tc>
      </w:tr>
    </w:tbl>
    <w:p w14:paraId="37B35BD3" w14:textId="3A655ACE" w:rsidR="00EF355E" w:rsidRDefault="007E5519" w:rsidP="00A034A1">
      <w:pPr>
        <w:spacing w:line="276" w:lineRule="auto"/>
        <w:rPr>
          <w:rFonts w:ascii="SutonnyMJ" w:hAnsi="SutonnyMJ" w:cs="Vrinda"/>
          <w:sz w:val="28"/>
          <w:lang w:bidi="bn-IN"/>
        </w:rPr>
      </w:pPr>
      <w:r w:rsidRPr="007E55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2FAC2" wp14:editId="393120DC">
                <wp:simplePos x="0" y="0"/>
                <wp:positionH relativeFrom="column">
                  <wp:posOffset>5455285</wp:posOffset>
                </wp:positionH>
                <wp:positionV relativeFrom="paragraph">
                  <wp:posOffset>-795655</wp:posOffset>
                </wp:positionV>
                <wp:extent cx="965835" cy="1017905"/>
                <wp:effectExtent l="9525" t="11430" r="571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D9702" w14:textId="77777777" w:rsidR="003054DE" w:rsidRDefault="003054DE">
                            <w:r>
                              <w:t>01 copy color 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2FAC2" id="Rectangle 2" o:spid="_x0000_s1026" style="position:absolute;margin-left:429.55pt;margin-top:-62.65pt;width:76.05pt;height:8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">
                <v:textbox>
                  <w:txbxContent>
                    <w:p w14:paraId="675D9702" w14:textId="77777777" w:rsidR="003054DE" w:rsidRDefault="003054DE">
                      <w:r>
                        <w:t>01 copy color passport size photo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6"/>
        <w:gridCol w:w="4325"/>
      </w:tblGrid>
      <w:tr w:rsidR="00F365C8" w14:paraId="21981A42" w14:textId="77777777" w:rsidTr="00F76CE2">
        <w:tc>
          <w:tcPr>
            <w:tcW w:w="9747" w:type="dxa"/>
            <w:gridSpan w:val="2"/>
          </w:tcPr>
          <w:p w14:paraId="76D67368" w14:textId="77777777" w:rsidR="00F365C8" w:rsidRDefault="00F365C8" w:rsidP="00A034A1">
            <w:pPr>
              <w:spacing w:line="276" w:lineRule="auto"/>
              <w:rPr>
                <w:rFonts w:cs="Vrinda"/>
                <w:sz w:val="24"/>
                <w:szCs w:val="30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1. Applicant’s Name (in Bengali):</w:t>
            </w:r>
          </w:p>
          <w:p w14:paraId="1C16611B" w14:textId="77777777" w:rsidR="00F365C8" w:rsidRDefault="00F365C8" w:rsidP="00A034A1">
            <w:pPr>
              <w:spacing w:line="276" w:lineRule="auto"/>
              <w:rPr>
                <w:rFonts w:ascii="SutonnyMJ" w:hAnsi="SutonnyMJ" w:cs="Vrinda"/>
                <w:sz w:val="28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(in English):</w:t>
            </w:r>
          </w:p>
        </w:tc>
      </w:tr>
      <w:tr w:rsidR="0074645F" w14:paraId="3EA68222" w14:textId="77777777" w:rsidTr="0074645F">
        <w:tc>
          <w:tcPr>
            <w:tcW w:w="5328" w:type="dxa"/>
          </w:tcPr>
          <w:p w14:paraId="63341A76" w14:textId="77777777" w:rsidR="0074645F" w:rsidRPr="00F20B75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2. Father’s Name:</w:t>
            </w:r>
          </w:p>
        </w:tc>
        <w:tc>
          <w:tcPr>
            <w:tcW w:w="4419" w:type="dxa"/>
          </w:tcPr>
          <w:p w14:paraId="60E7FB74" w14:textId="77777777" w:rsidR="0074645F" w:rsidRPr="00F20B75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 xml:space="preserve">Occupation: </w:t>
            </w:r>
          </w:p>
        </w:tc>
      </w:tr>
      <w:tr w:rsidR="0074645F" w14:paraId="7EFF3927" w14:textId="77777777" w:rsidTr="0074645F">
        <w:tc>
          <w:tcPr>
            <w:tcW w:w="5328" w:type="dxa"/>
          </w:tcPr>
          <w:p w14:paraId="14DB28E6" w14:textId="77777777" w:rsidR="0074645F" w:rsidRPr="00F20B75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 xml:space="preserve">3. Mother’s Name: </w:t>
            </w:r>
          </w:p>
        </w:tc>
        <w:tc>
          <w:tcPr>
            <w:tcW w:w="4419" w:type="dxa"/>
          </w:tcPr>
          <w:p w14:paraId="36BCAB2A" w14:textId="77777777" w:rsidR="0074645F" w:rsidRPr="00F20B75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Occupation:</w:t>
            </w:r>
          </w:p>
        </w:tc>
      </w:tr>
      <w:tr w:rsidR="0074645F" w14:paraId="69061577" w14:textId="77777777" w:rsidTr="00B64AC9">
        <w:tc>
          <w:tcPr>
            <w:tcW w:w="9747" w:type="dxa"/>
            <w:gridSpan w:val="2"/>
          </w:tcPr>
          <w:p w14:paraId="204097A3" w14:textId="77777777" w:rsidR="0074645F" w:rsidRDefault="0074645F" w:rsidP="00A034A1">
            <w:pPr>
              <w:spacing w:line="276" w:lineRule="auto"/>
              <w:rPr>
                <w:rFonts w:ascii="SutonnyMJ" w:hAnsi="SutonnyMJ" w:cs="Vrinda"/>
                <w:sz w:val="28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4. Present Address:</w:t>
            </w:r>
          </w:p>
        </w:tc>
      </w:tr>
      <w:tr w:rsidR="0074645F" w14:paraId="2306223D" w14:textId="77777777" w:rsidTr="00165734">
        <w:tc>
          <w:tcPr>
            <w:tcW w:w="9747" w:type="dxa"/>
            <w:gridSpan w:val="2"/>
          </w:tcPr>
          <w:p w14:paraId="29725A7C" w14:textId="77777777" w:rsidR="0074645F" w:rsidRDefault="0074645F" w:rsidP="00A034A1">
            <w:pPr>
              <w:spacing w:line="276" w:lineRule="auto"/>
              <w:rPr>
                <w:rFonts w:ascii="SutonnyMJ" w:hAnsi="SutonnyMJ" w:cs="Vrinda"/>
                <w:sz w:val="28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5. Permanent Address:</w:t>
            </w:r>
          </w:p>
        </w:tc>
      </w:tr>
      <w:tr w:rsidR="0074645F" w14:paraId="4973DBAF" w14:textId="77777777" w:rsidTr="0074645F">
        <w:tc>
          <w:tcPr>
            <w:tcW w:w="5328" w:type="dxa"/>
          </w:tcPr>
          <w:p w14:paraId="3D5C33CF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6. Mobile No.: (Student)</w:t>
            </w:r>
          </w:p>
        </w:tc>
        <w:tc>
          <w:tcPr>
            <w:tcW w:w="4419" w:type="dxa"/>
          </w:tcPr>
          <w:p w14:paraId="153C6824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(Guardian)</w:t>
            </w:r>
          </w:p>
        </w:tc>
      </w:tr>
      <w:tr w:rsidR="0074645F" w14:paraId="33893132" w14:textId="77777777" w:rsidTr="0074645F">
        <w:tc>
          <w:tcPr>
            <w:tcW w:w="5328" w:type="dxa"/>
          </w:tcPr>
          <w:p w14:paraId="7CBFA1A9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7. Date of Birth:</w:t>
            </w:r>
          </w:p>
        </w:tc>
        <w:tc>
          <w:tcPr>
            <w:tcW w:w="4419" w:type="dxa"/>
          </w:tcPr>
          <w:p w14:paraId="5EA9CF79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 xml:space="preserve">Marital Status: </w:t>
            </w:r>
          </w:p>
        </w:tc>
      </w:tr>
    </w:tbl>
    <w:p w14:paraId="313115A5" w14:textId="77777777" w:rsidR="00427743" w:rsidRDefault="00427743" w:rsidP="00A034A1">
      <w:pPr>
        <w:spacing w:line="276" w:lineRule="auto"/>
        <w:rPr>
          <w:sz w:val="24"/>
          <w:szCs w:val="24"/>
          <w:lang w:bidi="bn-IN"/>
        </w:rPr>
      </w:pPr>
    </w:p>
    <w:p w14:paraId="4318238C" w14:textId="77777777" w:rsidR="00F20B75" w:rsidRDefault="000F2CD2" w:rsidP="00A034A1">
      <w:pPr>
        <w:spacing w:line="276" w:lineRule="auto"/>
        <w:rPr>
          <w:sz w:val="24"/>
          <w:szCs w:val="24"/>
          <w:lang w:bidi="bn-IN"/>
        </w:rPr>
      </w:pPr>
      <w:r w:rsidRPr="000F2CD2">
        <w:rPr>
          <w:sz w:val="24"/>
          <w:szCs w:val="24"/>
          <w:lang w:bidi="bn-IN"/>
        </w:rPr>
        <w:t xml:space="preserve">8. </w:t>
      </w:r>
      <w:r>
        <w:rPr>
          <w:sz w:val="24"/>
          <w:szCs w:val="24"/>
          <w:lang w:bidi="bn-IN"/>
        </w:rPr>
        <w:t>Details of the Previous Study: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536"/>
        <w:gridCol w:w="2944"/>
        <w:gridCol w:w="1181"/>
        <w:gridCol w:w="1890"/>
      </w:tblGrid>
      <w:tr w:rsidR="0074645F" w14:paraId="3D6A2743" w14:textId="77777777" w:rsidTr="0074645F">
        <w:tc>
          <w:tcPr>
            <w:tcW w:w="1949" w:type="dxa"/>
          </w:tcPr>
          <w:p w14:paraId="10188C14" w14:textId="77777777" w:rsidR="0074645F" w:rsidRDefault="0074645F" w:rsidP="00A034A1">
            <w:pPr>
              <w:spacing w:line="276" w:lineRule="auto"/>
              <w:jc w:val="center"/>
              <w:rPr>
                <w:rFonts w:cs="Vrinda"/>
                <w:sz w:val="24"/>
                <w:szCs w:val="30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Exam’s Name</w:t>
            </w:r>
          </w:p>
        </w:tc>
        <w:tc>
          <w:tcPr>
            <w:tcW w:w="1579" w:type="dxa"/>
          </w:tcPr>
          <w:p w14:paraId="18C2830E" w14:textId="77777777" w:rsidR="0074645F" w:rsidRPr="00F20B75" w:rsidRDefault="0074645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Passing Year</w:t>
            </w:r>
          </w:p>
        </w:tc>
        <w:tc>
          <w:tcPr>
            <w:tcW w:w="3060" w:type="dxa"/>
          </w:tcPr>
          <w:p w14:paraId="792A74DE" w14:textId="77777777" w:rsidR="0074645F" w:rsidRPr="00F20B75" w:rsidRDefault="0074645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Educational Institute</w:t>
            </w:r>
          </w:p>
        </w:tc>
        <w:tc>
          <w:tcPr>
            <w:tcW w:w="1209" w:type="dxa"/>
          </w:tcPr>
          <w:p w14:paraId="6CD25F1C" w14:textId="77777777" w:rsidR="0074645F" w:rsidRPr="00F20B75" w:rsidRDefault="0074645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Board</w:t>
            </w:r>
          </w:p>
        </w:tc>
        <w:tc>
          <w:tcPr>
            <w:tcW w:w="1950" w:type="dxa"/>
          </w:tcPr>
          <w:p w14:paraId="5D9795C1" w14:textId="77777777" w:rsidR="0074645F" w:rsidRDefault="0074645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GPA</w:t>
            </w:r>
          </w:p>
          <w:p w14:paraId="1B58EC33" w14:textId="77777777" w:rsidR="0074645F" w:rsidRPr="00F20B75" w:rsidRDefault="0074645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(Golden: Yes/No)</w:t>
            </w:r>
          </w:p>
        </w:tc>
      </w:tr>
      <w:tr w:rsidR="0074645F" w14:paraId="1BC9B40B" w14:textId="77777777" w:rsidTr="0074645F">
        <w:tc>
          <w:tcPr>
            <w:tcW w:w="1949" w:type="dxa"/>
          </w:tcPr>
          <w:p w14:paraId="2C70FACD" w14:textId="77777777" w:rsidR="0074645F" w:rsidRDefault="0074645F" w:rsidP="00A034A1">
            <w:pPr>
              <w:spacing w:line="276" w:lineRule="auto"/>
              <w:jc w:val="center"/>
              <w:rPr>
                <w:rFonts w:cs="Vrinda"/>
                <w:sz w:val="24"/>
                <w:szCs w:val="30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S.S.C./Equivalent</w:t>
            </w:r>
          </w:p>
        </w:tc>
        <w:tc>
          <w:tcPr>
            <w:tcW w:w="1579" w:type="dxa"/>
          </w:tcPr>
          <w:p w14:paraId="05524C90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3060" w:type="dxa"/>
          </w:tcPr>
          <w:p w14:paraId="414FEBBB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209" w:type="dxa"/>
          </w:tcPr>
          <w:p w14:paraId="32134059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950" w:type="dxa"/>
          </w:tcPr>
          <w:p w14:paraId="279860E3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</w:tr>
      <w:tr w:rsidR="0074645F" w14:paraId="759128B3" w14:textId="77777777" w:rsidTr="0074645F">
        <w:tc>
          <w:tcPr>
            <w:tcW w:w="1949" w:type="dxa"/>
          </w:tcPr>
          <w:p w14:paraId="240CB9BA" w14:textId="77777777" w:rsidR="0074645F" w:rsidRDefault="0074645F" w:rsidP="00A034A1">
            <w:pPr>
              <w:spacing w:line="276" w:lineRule="auto"/>
              <w:jc w:val="center"/>
              <w:rPr>
                <w:rFonts w:cs="Vrinda"/>
                <w:sz w:val="24"/>
                <w:szCs w:val="30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H.S.C./Equivalent</w:t>
            </w:r>
          </w:p>
        </w:tc>
        <w:tc>
          <w:tcPr>
            <w:tcW w:w="1579" w:type="dxa"/>
          </w:tcPr>
          <w:p w14:paraId="173DE319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3060" w:type="dxa"/>
          </w:tcPr>
          <w:p w14:paraId="3C3DF758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209" w:type="dxa"/>
          </w:tcPr>
          <w:p w14:paraId="3046CCD4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950" w:type="dxa"/>
          </w:tcPr>
          <w:p w14:paraId="272C9D09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</w:tr>
      <w:tr w:rsidR="0074645F" w14:paraId="33071658" w14:textId="77777777" w:rsidTr="0074645F">
        <w:tc>
          <w:tcPr>
            <w:tcW w:w="1949" w:type="dxa"/>
          </w:tcPr>
          <w:p w14:paraId="5CD35156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579" w:type="dxa"/>
          </w:tcPr>
          <w:p w14:paraId="31E44941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3060" w:type="dxa"/>
          </w:tcPr>
          <w:p w14:paraId="1DDB0381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209" w:type="dxa"/>
          </w:tcPr>
          <w:p w14:paraId="76222AE0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950" w:type="dxa"/>
          </w:tcPr>
          <w:p w14:paraId="17D3CA5D" w14:textId="77777777" w:rsidR="0074645F" w:rsidRDefault="0074645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</w:tr>
    </w:tbl>
    <w:p w14:paraId="31F10F87" w14:textId="77777777" w:rsidR="0074645F" w:rsidRDefault="0074645F" w:rsidP="00A034A1">
      <w:pPr>
        <w:spacing w:line="276" w:lineRule="auto"/>
        <w:rPr>
          <w:sz w:val="24"/>
          <w:szCs w:val="24"/>
          <w:lang w:bidi="bn-IN"/>
        </w:rPr>
      </w:pPr>
    </w:p>
    <w:p w14:paraId="07ED748E" w14:textId="77777777" w:rsidR="007E32F5" w:rsidRDefault="007E32F5" w:rsidP="00A034A1">
      <w:pPr>
        <w:spacing w:line="276" w:lineRule="auto"/>
        <w:rPr>
          <w:sz w:val="24"/>
          <w:szCs w:val="24"/>
          <w:lang w:bidi="bn-IN"/>
        </w:rPr>
      </w:pPr>
      <w:r>
        <w:rPr>
          <w:sz w:val="24"/>
          <w:szCs w:val="24"/>
          <w:lang w:bidi="bn-IN"/>
        </w:rPr>
        <w:t>9</w:t>
      </w:r>
      <w:r w:rsidRPr="000F2CD2">
        <w:rPr>
          <w:sz w:val="24"/>
          <w:szCs w:val="24"/>
          <w:lang w:bidi="bn-IN"/>
        </w:rPr>
        <w:t xml:space="preserve">. </w:t>
      </w:r>
      <w:r>
        <w:rPr>
          <w:sz w:val="24"/>
          <w:szCs w:val="24"/>
          <w:lang w:bidi="bn-IN"/>
        </w:rPr>
        <w:t>Details of the Present Study: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3577"/>
        <w:gridCol w:w="3975"/>
      </w:tblGrid>
      <w:tr w:rsidR="00427743" w14:paraId="154D5F88" w14:textId="77777777" w:rsidTr="00781A39">
        <w:tc>
          <w:tcPr>
            <w:tcW w:w="9747" w:type="dxa"/>
            <w:gridSpan w:val="3"/>
          </w:tcPr>
          <w:p w14:paraId="3B9D1C24" w14:textId="77777777" w:rsidR="00427743" w:rsidRDefault="00427743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Name of the Dept.: Electrical and Electronic Engineering, University of Dhaka.</w:t>
            </w:r>
          </w:p>
        </w:tc>
      </w:tr>
      <w:tr w:rsidR="00427743" w14:paraId="15ED4578" w14:textId="77777777" w:rsidTr="00427743">
        <w:tc>
          <w:tcPr>
            <w:tcW w:w="1998" w:type="dxa"/>
          </w:tcPr>
          <w:p w14:paraId="54569EB3" w14:textId="77777777" w:rsidR="00427743" w:rsidRDefault="00427743" w:rsidP="00341193">
            <w:pPr>
              <w:spacing w:line="276" w:lineRule="auto"/>
              <w:rPr>
                <w:rFonts w:cs="Vrinda"/>
                <w:sz w:val="24"/>
                <w:szCs w:val="30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Semester / Year:</w:t>
            </w:r>
          </w:p>
        </w:tc>
        <w:tc>
          <w:tcPr>
            <w:tcW w:w="3690" w:type="dxa"/>
          </w:tcPr>
          <w:p w14:paraId="1A131F02" w14:textId="77777777" w:rsidR="00427743" w:rsidRDefault="00427743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4059" w:type="dxa"/>
          </w:tcPr>
          <w:p w14:paraId="6A994B5E" w14:textId="77777777" w:rsidR="00427743" w:rsidRDefault="00341193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 xml:space="preserve">Class Roll: </w:t>
            </w:r>
          </w:p>
        </w:tc>
      </w:tr>
      <w:tr w:rsidR="00427743" w14:paraId="4F7BD8F2" w14:textId="77777777" w:rsidTr="00427743">
        <w:tc>
          <w:tcPr>
            <w:tcW w:w="1998" w:type="dxa"/>
          </w:tcPr>
          <w:p w14:paraId="4A8ECAC9" w14:textId="77777777" w:rsidR="00427743" w:rsidRDefault="00427743" w:rsidP="00A034A1">
            <w:pPr>
              <w:spacing w:line="276" w:lineRule="auto"/>
              <w:rPr>
                <w:rFonts w:cs="Vrinda"/>
                <w:sz w:val="24"/>
                <w:szCs w:val="30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Session:</w:t>
            </w:r>
          </w:p>
        </w:tc>
        <w:tc>
          <w:tcPr>
            <w:tcW w:w="3690" w:type="dxa"/>
          </w:tcPr>
          <w:p w14:paraId="630651B7" w14:textId="77777777" w:rsidR="00427743" w:rsidRDefault="00427743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4059" w:type="dxa"/>
          </w:tcPr>
          <w:p w14:paraId="0479CB60" w14:textId="77777777" w:rsidR="00427743" w:rsidRDefault="00341193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GPA/CGPA:</w:t>
            </w:r>
          </w:p>
        </w:tc>
      </w:tr>
    </w:tbl>
    <w:p w14:paraId="5D3EA928" w14:textId="77777777" w:rsidR="00427743" w:rsidRDefault="00427743" w:rsidP="00A034A1">
      <w:pPr>
        <w:spacing w:line="276" w:lineRule="auto"/>
        <w:rPr>
          <w:sz w:val="24"/>
          <w:szCs w:val="24"/>
          <w:lang w:bidi="bn-IN"/>
        </w:rPr>
      </w:pPr>
    </w:p>
    <w:p w14:paraId="47EC5D4A" w14:textId="77777777" w:rsidR="007E32F5" w:rsidRDefault="000B0989" w:rsidP="00A034A1">
      <w:pPr>
        <w:spacing w:line="276" w:lineRule="auto"/>
        <w:rPr>
          <w:sz w:val="24"/>
          <w:szCs w:val="24"/>
          <w:lang w:bidi="bn-IN"/>
        </w:rPr>
      </w:pPr>
      <w:r>
        <w:rPr>
          <w:sz w:val="24"/>
          <w:szCs w:val="24"/>
          <w:lang w:bidi="bn-IN"/>
        </w:rPr>
        <w:t>10. Applicant’s Siblings</w:t>
      </w:r>
      <w:r w:rsidR="009F29C3">
        <w:rPr>
          <w:sz w:val="24"/>
          <w:szCs w:val="24"/>
          <w:lang w:bidi="bn-IN"/>
        </w:rPr>
        <w:t xml:space="preserve"> in Study</w:t>
      </w:r>
      <w:r>
        <w:rPr>
          <w:sz w:val="24"/>
          <w:szCs w:val="24"/>
          <w:lang w:bidi="bn-IN"/>
        </w:rPr>
        <w:t xml:space="preserve"> (if yes): (Additional page may be added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2960"/>
        <w:gridCol w:w="888"/>
        <w:gridCol w:w="1777"/>
        <w:gridCol w:w="2736"/>
      </w:tblGrid>
      <w:tr w:rsidR="00B617DF" w14:paraId="0AA4F853" w14:textId="77777777" w:rsidTr="00B617DF">
        <w:tc>
          <w:tcPr>
            <w:tcW w:w="1188" w:type="dxa"/>
          </w:tcPr>
          <w:p w14:paraId="51C3C017" w14:textId="77777777" w:rsidR="00B617DF" w:rsidRDefault="00B617DF" w:rsidP="00A034A1">
            <w:pPr>
              <w:spacing w:line="276" w:lineRule="auto"/>
              <w:jc w:val="center"/>
              <w:rPr>
                <w:rFonts w:cs="Vrinda"/>
                <w:sz w:val="24"/>
                <w:szCs w:val="30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Sl. No.</w:t>
            </w:r>
          </w:p>
        </w:tc>
        <w:tc>
          <w:tcPr>
            <w:tcW w:w="3060" w:type="dxa"/>
          </w:tcPr>
          <w:p w14:paraId="5DAD14E2" w14:textId="77777777" w:rsidR="00B617DF" w:rsidRPr="00F20B75" w:rsidRDefault="00B617D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Name</w:t>
            </w:r>
          </w:p>
        </w:tc>
        <w:tc>
          <w:tcPr>
            <w:tcW w:w="900" w:type="dxa"/>
          </w:tcPr>
          <w:p w14:paraId="54071CD5" w14:textId="77777777" w:rsidR="00B617DF" w:rsidRPr="00F20B75" w:rsidRDefault="00B617D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Age</w:t>
            </w:r>
          </w:p>
        </w:tc>
        <w:tc>
          <w:tcPr>
            <w:tcW w:w="1800" w:type="dxa"/>
          </w:tcPr>
          <w:p w14:paraId="2FEA0573" w14:textId="77777777" w:rsidR="00B617DF" w:rsidRPr="00F20B75" w:rsidRDefault="00B617D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Class/Year</w:t>
            </w:r>
          </w:p>
        </w:tc>
        <w:tc>
          <w:tcPr>
            <w:tcW w:w="2799" w:type="dxa"/>
          </w:tcPr>
          <w:p w14:paraId="3FDFE019" w14:textId="77777777" w:rsidR="00B617DF" w:rsidRPr="00F20B75" w:rsidRDefault="00B617DF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Educational Institute</w:t>
            </w:r>
          </w:p>
        </w:tc>
      </w:tr>
      <w:tr w:rsidR="00B617DF" w14:paraId="4D716642" w14:textId="77777777" w:rsidTr="00B617DF">
        <w:tc>
          <w:tcPr>
            <w:tcW w:w="1188" w:type="dxa"/>
          </w:tcPr>
          <w:p w14:paraId="75D74870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3060" w:type="dxa"/>
          </w:tcPr>
          <w:p w14:paraId="5F02EB0B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900" w:type="dxa"/>
          </w:tcPr>
          <w:p w14:paraId="0DFFF6AA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800" w:type="dxa"/>
          </w:tcPr>
          <w:p w14:paraId="2FA6A04A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2799" w:type="dxa"/>
          </w:tcPr>
          <w:p w14:paraId="26600A21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</w:tr>
      <w:tr w:rsidR="00B617DF" w14:paraId="435D9C3D" w14:textId="77777777" w:rsidTr="00B617DF">
        <w:tc>
          <w:tcPr>
            <w:tcW w:w="1188" w:type="dxa"/>
          </w:tcPr>
          <w:p w14:paraId="126CDCC1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3060" w:type="dxa"/>
          </w:tcPr>
          <w:p w14:paraId="755D855E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900" w:type="dxa"/>
          </w:tcPr>
          <w:p w14:paraId="1FD25C43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1800" w:type="dxa"/>
          </w:tcPr>
          <w:p w14:paraId="642A4C95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2799" w:type="dxa"/>
          </w:tcPr>
          <w:p w14:paraId="45C8CC97" w14:textId="77777777" w:rsidR="00B617DF" w:rsidRDefault="00B617DF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</w:tr>
    </w:tbl>
    <w:p w14:paraId="793FB2C3" w14:textId="77777777" w:rsidR="00B617DF" w:rsidRDefault="00B617DF" w:rsidP="00A034A1">
      <w:pPr>
        <w:spacing w:line="276" w:lineRule="auto"/>
        <w:rPr>
          <w:sz w:val="24"/>
          <w:szCs w:val="24"/>
          <w:lang w:bidi="bn-IN"/>
        </w:rPr>
      </w:pPr>
    </w:p>
    <w:p w14:paraId="1BB9E48B" w14:textId="77777777" w:rsidR="009F29C3" w:rsidRDefault="009F29C3" w:rsidP="00A034A1">
      <w:pPr>
        <w:spacing w:line="276" w:lineRule="auto"/>
        <w:rPr>
          <w:sz w:val="24"/>
          <w:szCs w:val="24"/>
          <w:lang w:bidi="bn-IN"/>
        </w:rPr>
      </w:pPr>
      <w:r>
        <w:rPr>
          <w:sz w:val="24"/>
          <w:szCs w:val="24"/>
          <w:lang w:bidi="bn-IN"/>
        </w:rPr>
        <w:t>11. Applicant’s Siblings</w:t>
      </w:r>
      <w:r w:rsidR="00465752">
        <w:rPr>
          <w:sz w:val="24"/>
          <w:szCs w:val="24"/>
          <w:lang w:bidi="bn-IN"/>
        </w:rPr>
        <w:t xml:space="preserve"> in Profession</w:t>
      </w:r>
      <w:r>
        <w:rPr>
          <w:sz w:val="24"/>
          <w:szCs w:val="24"/>
          <w:lang w:bidi="bn-IN"/>
        </w:rPr>
        <w:t xml:space="preserve"> (if yes): (Additional page may be added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408"/>
        <w:gridCol w:w="2302"/>
        <w:gridCol w:w="2646"/>
      </w:tblGrid>
      <w:tr w:rsidR="00A034A1" w14:paraId="56474BAF" w14:textId="77777777" w:rsidTr="00A034A1">
        <w:tc>
          <w:tcPr>
            <w:tcW w:w="1188" w:type="dxa"/>
          </w:tcPr>
          <w:p w14:paraId="45816C28" w14:textId="77777777" w:rsidR="00A034A1" w:rsidRDefault="00A034A1" w:rsidP="00A034A1">
            <w:pPr>
              <w:spacing w:line="276" w:lineRule="auto"/>
              <w:jc w:val="center"/>
              <w:rPr>
                <w:rFonts w:cs="Vrinda"/>
                <w:sz w:val="24"/>
                <w:szCs w:val="30"/>
                <w:lang w:bidi="bn-IN"/>
              </w:rPr>
            </w:pPr>
            <w:r>
              <w:rPr>
                <w:rFonts w:cs="Vrinda"/>
                <w:sz w:val="24"/>
                <w:szCs w:val="30"/>
                <w:lang w:bidi="bn-IN"/>
              </w:rPr>
              <w:t>Sl. No.</w:t>
            </w:r>
          </w:p>
        </w:tc>
        <w:tc>
          <w:tcPr>
            <w:tcW w:w="3510" w:type="dxa"/>
          </w:tcPr>
          <w:p w14:paraId="111F1533" w14:textId="77777777" w:rsidR="00A034A1" w:rsidRPr="00F20B75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Name</w:t>
            </w:r>
          </w:p>
        </w:tc>
        <w:tc>
          <w:tcPr>
            <w:tcW w:w="2340" w:type="dxa"/>
          </w:tcPr>
          <w:p w14:paraId="707CF0C2" w14:textId="77777777" w:rsidR="00A034A1" w:rsidRPr="00F20B75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Occupation</w:t>
            </w:r>
          </w:p>
        </w:tc>
        <w:tc>
          <w:tcPr>
            <w:tcW w:w="2709" w:type="dxa"/>
          </w:tcPr>
          <w:p w14:paraId="042D3B44" w14:textId="77777777" w:rsidR="00A034A1" w:rsidRPr="00F20B75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Monthly Income</w:t>
            </w:r>
          </w:p>
        </w:tc>
      </w:tr>
      <w:tr w:rsidR="00A034A1" w14:paraId="0DCB9BF3" w14:textId="77777777" w:rsidTr="00A034A1">
        <w:tc>
          <w:tcPr>
            <w:tcW w:w="1188" w:type="dxa"/>
          </w:tcPr>
          <w:p w14:paraId="082F6A52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3510" w:type="dxa"/>
          </w:tcPr>
          <w:p w14:paraId="1E0E74ED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2340" w:type="dxa"/>
          </w:tcPr>
          <w:p w14:paraId="2BA87739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2709" w:type="dxa"/>
          </w:tcPr>
          <w:p w14:paraId="78F2985A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</w:tr>
      <w:tr w:rsidR="00A034A1" w14:paraId="765BFCD3" w14:textId="77777777" w:rsidTr="00A034A1">
        <w:tc>
          <w:tcPr>
            <w:tcW w:w="1188" w:type="dxa"/>
          </w:tcPr>
          <w:p w14:paraId="572A7871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3510" w:type="dxa"/>
          </w:tcPr>
          <w:p w14:paraId="135B659D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2340" w:type="dxa"/>
          </w:tcPr>
          <w:p w14:paraId="3455F45A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  <w:tc>
          <w:tcPr>
            <w:tcW w:w="2709" w:type="dxa"/>
          </w:tcPr>
          <w:p w14:paraId="608C0300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</w:p>
        </w:tc>
      </w:tr>
    </w:tbl>
    <w:p w14:paraId="41FF2516" w14:textId="77777777" w:rsidR="00A034A1" w:rsidRDefault="00A034A1" w:rsidP="00A034A1">
      <w:pPr>
        <w:spacing w:line="276" w:lineRule="auto"/>
        <w:rPr>
          <w:sz w:val="24"/>
          <w:szCs w:val="24"/>
          <w:lang w:bidi="bn-IN"/>
        </w:rPr>
      </w:pPr>
    </w:p>
    <w:p w14:paraId="743E8F56" w14:textId="77777777" w:rsidR="00052DE1" w:rsidRDefault="006C1B80" w:rsidP="00A034A1">
      <w:pPr>
        <w:spacing w:line="276" w:lineRule="auto"/>
        <w:rPr>
          <w:sz w:val="24"/>
          <w:szCs w:val="24"/>
        </w:rPr>
      </w:pPr>
      <w:r w:rsidRPr="006C1B80">
        <w:rPr>
          <w:sz w:val="24"/>
          <w:szCs w:val="24"/>
        </w:rPr>
        <w:t>12</w:t>
      </w:r>
      <w:r>
        <w:rPr>
          <w:sz w:val="24"/>
          <w:szCs w:val="24"/>
        </w:rPr>
        <w:t>. Financial Status of the Family: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6"/>
        <w:gridCol w:w="2307"/>
        <w:gridCol w:w="2628"/>
      </w:tblGrid>
      <w:tr w:rsidR="00A034A1" w14:paraId="38F5D8A0" w14:textId="77777777" w:rsidTr="00A034A1">
        <w:tc>
          <w:tcPr>
            <w:tcW w:w="4698" w:type="dxa"/>
          </w:tcPr>
          <w:p w14:paraId="1F0DC7FC" w14:textId="77777777" w:rsidR="00A034A1" w:rsidRPr="00F20B75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Father’s Profession in Detail:</w:t>
            </w:r>
          </w:p>
        </w:tc>
        <w:tc>
          <w:tcPr>
            <w:tcW w:w="2340" w:type="dxa"/>
          </w:tcPr>
          <w:p w14:paraId="6EBDDE31" w14:textId="77777777" w:rsidR="00A034A1" w:rsidRPr="00F20B75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Occupation</w:t>
            </w:r>
          </w:p>
        </w:tc>
        <w:tc>
          <w:tcPr>
            <w:tcW w:w="2709" w:type="dxa"/>
          </w:tcPr>
          <w:p w14:paraId="0502013B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034A1" w14:paraId="12D9C3A6" w14:textId="77777777" w:rsidTr="00A034A1">
        <w:tc>
          <w:tcPr>
            <w:tcW w:w="4698" w:type="dxa"/>
          </w:tcPr>
          <w:p w14:paraId="4A8441B3" w14:textId="77777777" w:rsidR="00A034A1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</w:p>
        </w:tc>
        <w:tc>
          <w:tcPr>
            <w:tcW w:w="2340" w:type="dxa"/>
          </w:tcPr>
          <w:p w14:paraId="4ED9461F" w14:textId="77777777" w:rsidR="00A034A1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Monthly Income</w:t>
            </w:r>
          </w:p>
        </w:tc>
        <w:tc>
          <w:tcPr>
            <w:tcW w:w="2709" w:type="dxa"/>
          </w:tcPr>
          <w:p w14:paraId="0063E1CA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034A1" w14:paraId="42969FB4" w14:textId="77777777" w:rsidTr="00A034A1">
        <w:tc>
          <w:tcPr>
            <w:tcW w:w="4698" w:type="dxa"/>
          </w:tcPr>
          <w:p w14:paraId="473372CD" w14:textId="77777777" w:rsidR="00A034A1" w:rsidRDefault="00D84BB3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Mother</w:t>
            </w:r>
            <w:r w:rsidR="00A034A1">
              <w:rPr>
                <w:sz w:val="24"/>
                <w:szCs w:val="24"/>
                <w:lang w:bidi="bn-IN"/>
              </w:rPr>
              <w:t>’s Profession in Detail:</w:t>
            </w:r>
          </w:p>
        </w:tc>
        <w:tc>
          <w:tcPr>
            <w:tcW w:w="2340" w:type="dxa"/>
          </w:tcPr>
          <w:p w14:paraId="1BC7ECDC" w14:textId="77777777" w:rsidR="00A034A1" w:rsidRPr="00F20B75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Occupation</w:t>
            </w:r>
          </w:p>
        </w:tc>
        <w:tc>
          <w:tcPr>
            <w:tcW w:w="2709" w:type="dxa"/>
          </w:tcPr>
          <w:p w14:paraId="5FD67D6D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034A1" w14:paraId="5D8D6CED" w14:textId="77777777" w:rsidTr="00A034A1">
        <w:tc>
          <w:tcPr>
            <w:tcW w:w="4698" w:type="dxa"/>
          </w:tcPr>
          <w:p w14:paraId="2779A5D1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0DB0C36" w14:textId="77777777" w:rsidR="00A034A1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Monthly Income</w:t>
            </w:r>
          </w:p>
        </w:tc>
        <w:tc>
          <w:tcPr>
            <w:tcW w:w="2709" w:type="dxa"/>
          </w:tcPr>
          <w:p w14:paraId="6E701974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034A1" w14:paraId="00034C4F" w14:textId="77777777" w:rsidTr="00A034A1">
        <w:tc>
          <w:tcPr>
            <w:tcW w:w="4698" w:type="dxa"/>
          </w:tcPr>
          <w:p w14:paraId="1598BA29" w14:textId="77777777" w:rsidR="00A034A1" w:rsidRDefault="00A034A1" w:rsidP="00A034A1">
            <w:pPr>
              <w:spacing w:line="276" w:lineRule="auto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 xml:space="preserve">Guardian’s Profession in Detail </w:t>
            </w:r>
          </w:p>
          <w:p w14:paraId="1F2A6640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bn-IN"/>
              </w:rPr>
              <w:t>(in case of absence of parents):</w:t>
            </w:r>
          </w:p>
        </w:tc>
        <w:tc>
          <w:tcPr>
            <w:tcW w:w="2340" w:type="dxa"/>
          </w:tcPr>
          <w:p w14:paraId="38A1774C" w14:textId="77777777" w:rsidR="00A034A1" w:rsidRPr="00F20B75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Occupation</w:t>
            </w:r>
          </w:p>
        </w:tc>
        <w:tc>
          <w:tcPr>
            <w:tcW w:w="2709" w:type="dxa"/>
          </w:tcPr>
          <w:p w14:paraId="256A747B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034A1" w14:paraId="4772699B" w14:textId="77777777" w:rsidTr="00A034A1">
        <w:tc>
          <w:tcPr>
            <w:tcW w:w="4698" w:type="dxa"/>
          </w:tcPr>
          <w:p w14:paraId="199319F7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B57D31A" w14:textId="77777777" w:rsidR="00A034A1" w:rsidRDefault="00A034A1" w:rsidP="00A034A1">
            <w:pPr>
              <w:spacing w:line="276" w:lineRule="auto"/>
              <w:jc w:val="center"/>
              <w:rPr>
                <w:sz w:val="24"/>
                <w:szCs w:val="24"/>
                <w:lang w:bidi="bn-IN"/>
              </w:rPr>
            </w:pPr>
            <w:r>
              <w:rPr>
                <w:sz w:val="24"/>
                <w:szCs w:val="24"/>
                <w:lang w:bidi="bn-IN"/>
              </w:rPr>
              <w:t>Monthly Income</w:t>
            </w:r>
          </w:p>
        </w:tc>
        <w:tc>
          <w:tcPr>
            <w:tcW w:w="2709" w:type="dxa"/>
          </w:tcPr>
          <w:p w14:paraId="334A60DA" w14:textId="77777777" w:rsidR="00A034A1" w:rsidRDefault="00A034A1" w:rsidP="00A034A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B4A340E" w14:textId="77777777" w:rsidR="00A034A1" w:rsidRDefault="00A034A1" w:rsidP="00A034A1">
      <w:pPr>
        <w:tabs>
          <w:tab w:val="left" w:pos="180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BBC145" w14:textId="77777777" w:rsidR="006C1B80" w:rsidRDefault="006C1B80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D351D">
        <w:rPr>
          <w:sz w:val="24"/>
          <w:szCs w:val="24"/>
        </w:rPr>
        <w:t>Are You Taking Any Scholarship at the University Level? (Yes/No)</w:t>
      </w:r>
    </w:p>
    <w:p w14:paraId="15F25926" w14:textId="77777777" w:rsidR="00755760" w:rsidRDefault="00755760" w:rsidP="00A034A1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7289"/>
      </w:tblGrid>
      <w:tr w:rsidR="00755760" w14:paraId="677FA8C0" w14:textId="77777777" w:rsidTr="001B7682">
        <w:tc>
          <w:tcPr>
            <w:tcW w:w="2448" w:type="dxa"/>
          </w:tcPr>
          <w:p w14:paraId="0D52BB8F" w14:textId="77777777" w:rsidR="00755760" w:rsidRDefault="00755760" w:rsidP="00A034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Signature and Seal:</w:t>
            </w:r>
          </w:p>
          <w:p w14:paraId="39F20BA1" w14:textId="295A439B" w:rsidR="00755760" w:rsidRDefault="00755760" w:rsidP="00A034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(Head of the</w:t>
            </w:r>
            <w:r w:rsidR="007E55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Dept.)</w:t>
            </w:r>
          </w:p>
        </w:tc>
        <w:tc>
          <w:tcPr>
            <w:tcW w:w="7299" w:type="dxa"/>
          </w:tcPr>
          <w:p w14:paraId="15B4FF8D" w14:textId="77777777" w:rsidR="00755760" w:rsidRDefault="00755760" w:rsidP="00A034A1">
            <w:pPr>
              <w:spacing w:line="276" w:lineRule="auto"/>
              <w:rPr>
                <w:sz w:val="24"/>
                <w:szCs w:val="24"/>
              </w:rPr>
            </w:pPr>
          </w:p>
          <w:p w14:paraId="5BBC7274" w14:textId="77777777" w:rsidR="000E4991" w:rsidRDefault="000E4991" w:rsidP="00A034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  <w:r w:rsidR="00D76A94">
              <w:rPr>
                <w:sz w:val="24"/>
                <w:szCs w:val="24"/>
              </w:rPr>
              <w:t>……….</w:t>
            </w:r>
          </w:p>
        </w:tc>
      </w:tr>
    </w:tbl>
    <w:p w14:paraId="2779BB12" w14:textId="77777777" w:rsidR="00755760" w:rsidRDefault="00755760" w:rsidP="00A034A1">
      <w:pPr>
        <w:spacing w:line="276" w:lineRule="auto"/>
        <w:rPr>
          <w:sz w:val="24"/>
          <w:szCs w:val="24"/>
        </w:rPr>
      </w:pPr>
    </w:p>
    <w:p w14:paraId="040A7BE8" w14:textId="77777777" w:rsidR="00A034A1" w:rsidRDefault="00A034A1" w:rsidP="00A034A1">
      <w:pPr>
        <w:spacing w:line="276" w:lineRule="auto"/>
        <w:rPr>
          <w:sz w:val="24"/>
          <w:szCs w:val="24"/>
        </w:rPr>
      </w:pPr>
    </w:p>
    <w:p w14:paraId="21402902" w14:textId="77777777" w:rsidR="00755760" w:rsidRDefault="008477F5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755760">
        <w:rPr>
          <w:sz w:val="24"/>
          <w:szCs w:val="24"/>
        </w:rPr>
        <w:t xml:space="preserve">I am declaring that all the information given above is correct and </w:t>
      </w:r>
      <w:r w:rsidR="00CB7520">
        <w:rPr>
          <w:sz w:val="24"/>
          <w:szCs w:val="24"/>
        </w:rPr>
        <w:t>true</w:t>
      </w:r>
      <w:r w:rsidR="00755760">
        <w:rPr>
          <w:sz w:val="24"/>
          <w:szCs w:val="24"/>
        </w:rPr>
        <w:t>. The given amount will be used only for the purpose of study.</w:t>
      </w:r>
    </w:p>
    <w:p w14:paraId="3571EE45" w14:textId="77777777" w:rsidR="008477F5" w:rsidRDefault="008477F5" w:rsidP="00A034A1">
      <w:pPr>
        <w:spacing w:line="276" w:lineRule="auto"/>
        <w:rPr>
          <w:sz w:val="24"/>
          <w:szCs w:val="24"/>
        </w:rPr>
      </w:pPr>
    </w:p>
    <w:p w14:paraId="6ECE9DE9" w14:textId="77777777" w:rsidR="008477F5" w:rsidRDefault="008477F5" w:rsidP="00A034A1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  <w:gridCol w:w="4141"/>
      </w:tblGrid>
      <w:tr w:rsidR="008477F5" w14:paraId="5813E58A" w14:textId="77777777" w:rsidTr="00A66024">
        <w:tc>
          <w:tcPr>
            <w:tcW w:w="5508" w:type="dxa"/>
          </w:tcPr>
          <w:p w14:paraId="078CF37A" w14:textId="77777777" w:rsidR="008477F5" w:rsidRDefault="008477F5" w:rsidP="00A034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Parents/Guardian Signature:</w:t>
            </w:r>
            <w:r w:rsidR="00A66024">
              <w:rPr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4239" w:type="dxa"/>
          </w:tcPr>
          <w:p w14:paraId="45653E4D" w14:textId="77777777" w:rsidR="008477F5" w:rsidRDefault="008477F5" w:rsidP="00A034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Applicant’s Signature:</w:t>
            </w:r>
            <w:r w:rsidR="00A66024">
              <w:rPr>
                <w:sz w:val="24"/>
                <w:szCs w:val="24"/>
              </w:rPr>
              <w:t xml:space="preserve"> …………………</w:t>
            </w:r>
          </w:p>
        </w:tc>
      </w:tr>
    </w:tbl>
    <w:p w14:paraId="0E59C99C" w14:textId="77777777" w:rsidR="008477F5" w:rsidRDefault="00CB7520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Date: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Date: 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981D6C" w14:textId="77777777" w:rsidR="00755760" w:rsidRDefault="00755760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AD711B" w14:textId="77777777" w:rsidR="00CB7520" w:rsidRDefault="00CB7520" w:rsidP="00A034A1">
      <w:pPr>
        <w:spacing w:line="276" w:lineRule="auto"/>
        <w:rPr>
          <w:sz w:val="24"/>
          <w:szCs w:val="24"/>
        </w:rPr>
      </w:pPr>
    </w:p>
    <w:p w14:paraId="33D8ED7B" w14:textId="77777777" w:rsidR="006C1B80" w:rsidRPr="00D72E5D" w:rsidRDefault="005A64CD" w:rsidP="00A034A1">
      <w:pPr>
        <w:spacing w:line="276" w:lineRule="auto"/>
        <w:rPr>
          <w:b/>
          <w:sz w:val="24"/>
          <w:szCs w:val="24"/>
        </w:rPr>
      </w:pPr>
      <w:r w:rsidRPr="00D72E5D">
        <w:rPr>
          <w:b/>
          <w:sz w:val="24"/>
          <w:szCs w:val="24"/>
        </w:rPr>
        <w:t>Rules:</w:t>
      </w:r>
    </w:p>
    <w:p w14:paraId="241B44E7" w14:textId="77777777" w:rsidR="005A64CD" w:rsidRDefault="005A64CD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C1B23">
        <w:rPr>
          <w:sz w:val="24"/>
          <w:szCs w:val="24"/>
        </w:rPr>
        <w:t>Have to be a student of the dept. of EEE</w:t>
      </w:r>
    </w:p>
    <w:p w14:paraId="452F14C1" w14:textId="77777777" w:rsidR="005A64CD" w:rsidRDefault="005A64CD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Have to be regular student of the class.</w:t>
      </w:r>
    </w:p>
    <w:p w14:paraId="3A3C0ADA" w14:textId="77777777" w:rsidR="005A64CD" w:rsidRDefault="005A64CD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The amount and duration of the scholarship will be announced later.</w:t>
      </w:r>
    </w:p>
    <w:p w14:paraId="2C7925C3" w14:textId="77777777" w:rsidR="005A64CD" w:rsidRDefault="005A64CD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Documents should be submitted:</w:t>
      </w:r>
    </w:p>
    <w:p w14:paraId="3EAA7824" w14:textId="77777777" w:rsidR="005A64CD" w:rsidRDefault="005A64CD" w:rsidP="00A034A1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a)</w:t>
      </w:r>
      <w:r w:rsidR="00D16134">
        <w:rPr>
          <w:sz w:val="24"/>
          <w:szCs w:val="24"/>
        </w:rPr>
        <w:t xml:space="preserve"> Attested copies</w:t>
      </w:r>
      <w:r>
        <w:rPr>
          <w:sz w:val="24"/>
          <w:szCs w:val="24"/>
        </w:rPr>
        <w:t xml:space="preserve"> of the </w:t>
      </w:r>
      <w:r w:rsidR="00D16134">
        <w:rPr>
          <w:sz w:val="24"/>
          <w:szCs w:val="24"/>
        </w:rPr>
        <w:t>mark-</w:t>
      </w:r>
      <w:r>
        <w:rPr>
          <w:sz w:val="24"/>
          <w:szCs w:val="24"/>
        </w:rPr>
        <w:t>sheet</w:t>
      </w:r>
      <w:r w:rsidR="00D16134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CCFCFCD" w14:textId="77777777" w:rsidR="006E36B8" w:rsidRDefault="005A64CD" w:rsidP="00A034A1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A034A1">
        <w:rPr>
          <w:sz w:val="24"/>
          <w:szCs w:val="24"/>
        </w:rPr>
        <w:t>01</w:t>
      </w:r>
      <w:r w:rsidR="006E36B8">
        <w:rPr>
          <w:sz w:val="24"/>
          <w:szCs w:val="24"/>
        </w:rPr>
        <w:t xml:space="preserve"> copy color passport size photo.</w:t>
      </w:r>
    </w:p>
    <w:p w14:paraId="3B63B354" w14:textId="77777777" w:rsidR="00D16134" w:rsidRDefault="006E36B8" w:rsidP="00A034A1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D16134">
        <w:rPr>
          <w:sz w:val="24"/>
          <w:szCs w:val="24"/>
        </w:rPr>
        <w:t>Proof of study in the department (an attestation from the chairman of the dept.)</w:t>
      </w:r>
    </w:p>
    <w:p w14:paraId="7AE37EC5" w14:textId="77777777" w:rsidR="005A64CD" w:rsidRDefault="00D16134" w:rsidP="00A034A1">
      <w:pPr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d) Proof of monthly income of father/mother/guardian (an attestation from the chairman of union parishad/ward councilor/</w:t>
      </w:r>
      <w:proofErr w:type="spellStart"/>
      <w:r w:rsidR="00DE35BC">
        <w:rPr>
          <w:sz w:val="24"/>
          <w:szCs w:val="24"/>
        </w:rPr>
        <w:t>pouro</w:t>
      </w:r>
      <w:r>
        <w:rPr>
          <w:sz w:val="24"/>
          <w:szCs w:val="24"/>
        </w:rPr>
        <w:t>shaba</w:t>
      </w:r>
      <w:proofErr w:type="spellEnd"/>
      <w:r>
        <w:rPr>
          <w:sz w:val="24"/>
          <w:szCs w:val="24"/>
        </w:rPr>
        <w:t>/employer.</w:t>
      </w:r>
    </w:p>
    <w:p w14:paraId="048342EE" w14:textId="77777777" w:rsidR="00E546C6" w:rsidRDefault="00E546C6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5. Incomplete application will not be accepted.</w:t>
      </w:r>
    </w:p>
    <w:p w14:paraId="3AAB6593" w14:textId="77777777" w:rsidR="00E546C6" w:rsidRDefault="00E546C6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Improper or any hidden information (if found) in the form will be rejected.</w:t>
      </w:r>
    </w:p>
    <w:p w14:paraId="5C648C52" w14:textId="7B712683" w:rsidR="00E546C6" w:rsidRDefault="00E546C6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7. Submit the form within</w:t>
      </w:r>
      <w:r w:rsidR="00B57D87">
        <w:rPr>
          <w:sz w:val="24"/>
          <w:szCs w:val="24"/>
        </w:rPr>
        <w:t xml:space="preserve"> </w:t>
      </w:r>
      <w:r w:rsidR="00D8158D">
        <w:rPr>
          <w:sz w:val="24"/>
          <w:szCs w:val="24"/>
        </w:rPr>
        <w:t>20</w:t>
      </w:r>
      <w:r w:rsidR="00254280">
        <w:rPr>
          <w:sz w:val="24"/>
          <w:szCs w:val="24"/>
        </w:rPr>
        <w:t>/</w:t>
      </w:r>
      <w:r w:rsidR="00D8158D">
        <w:rPr>
          <w:sz w:val="24"/>
          <w:szCs w:val="24"/>
        </w:rPr>
        <w:t>07</w:t>
      </w:r>
      <w:r w:rsidR="00AF3CD3">
        <w:rPr>
          <w:sz w:val="24"/>
          <w:szCs w:val="24"/>
        </w:rPr>
        <w:t>/</w:t>
      </w:r>
      <w:r w:rsidR="00B57D87">
        <w:rPr>
          <w:sz w:val="24"/>
          <w:szCs w:val="24"/>
        </w:rPr>
        <w:t>20</w:t>
      </w:r>
      <w:r w:rsidR="00AF3CD3">
        <w:rPr>
          <w:sz w:val="24"/>
          <w:szCs w:val="24"/>
        </w:rPr>
        <w:t>2</w:t>
      </w:r>
      <w:r w:rsidR="00D8158D">
        <w:rPr>
          <w:sz w:val="24"/>
          <w:szCs w:val="24"/>
        </w:rPr>
        <w:t>5</w:t>
      </w:r>
      <w:r w:rsidR="00B57D87">
        <w:rPr>
          <w:sz w:val="24"/>
          <w:szCs w:val="24"/>
        </w:rPr>
        <w:t xml:space="preserve"> </w:t>
      </w:r>
      <w:r w:rsidR="00D21837">
        <w:rPr>
          <w:sz w:val="24"/>
          <w:szCs w:val="24"/>
        </w:rPr>
        <w:t>t</w:t>
      </w:r>
      <w:r w:rsidR="00B57D87">
        <w:rPr>
          <w:sz w:val="24"/>
          <w:szCs w:val="24"/>
        </w:rPr>
        <w:t>o the office</w:t>
      </w:r>
      <w:r w:rsidR="006C1B23">
        <w:rPr>
          <w:sz w:val="24"/>
          <w:szCs w:val="24"/>
        </w:rPr>
        <w:t>/</w:t>
      </w:r>
      <w:r w:rsidR="00B85F85">
        <w:rPr>
          <w:sz w:val="24"/>
          <w:szCs w:val="24"/>
        </w:rPr>
        <w:t>Dr</w:t>
      </w:r>
      <w:r w:rsidR="00B1174D">
        <w:rPr>
          <w:sz w:val="24"/>
          <w:szCs w:val="24"/>
        </w:rPr>
        <w:t>.</w:t>
      </w:r>
      <w:r w:rsidR="00B85F85">
        <w:rPr>
          <w:sz w:val="24"/>
          <w:szCs w:val="24"/>
        </w:rPr>
        <w:t xml:space="preserve"> </w:t>
      </w:r>
      <w:r w:rsidR="00B1174D">
        <w:rPr>
          <w:sz w:val="24"/>
          <w:szCs w:val="24"/>
        </w:rPr>
        <w:t>Mainul Hossain</w:t>
      </w:r>
      <w:r w:rsidR="00BF6FAF" w:rsidRPr="00BF6FAF">
        <w:rPr>
          <w:sz w:val="24"/>
          <w:szCs w:val="24"/>
        </w:rPr>
        <w:t>/</w:t>
      </w:r>
      <w:r w:rsidR="00BF6FAF">
        <w:rPr>
          <w:sz w:val="24"/>
          <w:szCs w:val="24"/>
        </w:rPr>
        <w:t xml:space="preserve">Dr. Mohammad </w:t>
      </w:r>
      <w:proofErr w:type="spellStart"/>
      <w:r w:rsidR="00BF6FAF">
        <w:rPr>
          <w:sz w:val="24"/>
          <w:szCs w:val="24"/>
        </w:rPr>
        <w:t>Junaebur</w:t>
      </w:r>
      <w:proofErr w:type="spellEnd"/>
      <w:r w:rsidR="00BF6FAF">
        <w:rPr>
          <w:sz w:val="24"/>
          <w:szCs w:val="24"/>
        </w:rPr>
        <w:t xml:space="preserve"> Rashid</w:t>
      </w:r>
      <w:r w:rsidR="004D0845">
        <w:rPr>
          <w:sz w:val="24"/>
          <w:szCs w:val="24"/>
        </w:rPr>
        <w:t>.</w:t>
      </w:r>
    </w:p>
    <w:p w14:paraId="1868106A" w14:textId="77777777" w:rsidR="00E546C6" w:rsidRPr="006C1B80" w:rsidRDefault="00E546C6" w:rsidP="00A034A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 w:rsidR="00D72E5D">
        <w:rPr>
          <w:sz w:val="24"/>
          <w:szCs w:val="24"/>
        </w:rPr>
        <w:t xml:space="preserve"> The association reserves the right to cancel/postponed any scholarship by showing any proper reason. </w:t>
      </w:r>
      <w:r>
        <w:rPr>
          <w:sz w:val="24"/>
          <w:szCs w:val="24"/>
        </w:rPr>
        <w:t xml:space="preserve">  </w:t>
      </w:r>
    </w:p>
    <w:p w14:paraId="22F1C6CB" w14:textId="77777777" w:rsidR="001032E0" w:rsidRDefault="001032E0" w:rsidP="00A034A1">
      <w:pPr>
        <w:spacing w:line="276" w:lineRule="auto"/>
        <w:jc w:val="right"/>
        <w:rPr>
          <w:rFonts w:ascii="SutonnyMJ" w:hAnsi="SutonnyMJ" w:cs="SutonnyMJ"/>
          <w:sz w:val="28"/>
        </w:rPr>
      </w:pPr>
    </w:p>
    <w:p w14:paraId="30642F3E" w14:textId="77777777" w:rsidR="001032E0" w:rsidRDefault="001032E0" w:rsidP="00A034A1">
      <w:pPr>
        <w:spacing w:line="276" w:lineRule="auto"/>
        <w:jc w:val="right"/>
        <w:rPr>
          <w:rFonts w:ascii="SutonnyMJ" w:hAnsi="SutonnyMJ" w:cs="SutonnyMJ"/>
          <w:sz w:val="28"/>
        </w:rPr>
      </w:pPr>
    </w:p>
    <w:p w14:paraId="0E751AAB" w14:textId="77777777" w:rsidR="001032E0" w:rsidRDefault="001032E0" w:rsidP="00A034A1">
      <w:pPr>
        <w:spacing w:line="276" w:lineRule="auto"/>
        <w:jc w:val="right"/>
        <w:rPr>
          <w:rFonts w:ascii="SutonnyMJ" w:hAnsi="SutonnyMJ" w:cs="SutonnyMJ"/>
          <w:sz w:val="28"/>
        </w:rPr>
      </w:pPr>
    </w:p>
    <w:p w14:paraId="3D8CCDFD" w14:textId="77777777" w:rsidR="001032E0" w:rsidRDefault="001032E0" w:rsidP="00A034A1">
      <w:pPr>
        <w:spacing w:line="276" w:lineRule="auto"/>
        <w:jc w:val="right"/>
        <w:rPr>
          <w:rFonts w:ascii="SutonnyMJ" w:hAnsi="SutonnyMJ" w:cs="SutonnyMJ"/>
          <w:sz w:val="28"/>
        </w:rPr>
      </w:pPr>
    </w:p>
    <w:p w14:paraId="5DC741C5" w14:textId="77777777" w:rsidR="001032E0" w:rsidRDefault="001032E0" w:rsidP="00A034A1">
      <w:pPr>
        <w:spacing w:line="276" w:lineRule="auto"/>
        <w:jc w:val="right"/>
        <w:rPr>
          <w:rFonts w:ascii="SutonnyMJ" w:hAnsi="SutonnyMJ" w:cs="SutonnyMJ"/>
          <w:sz w:val="28"/>
        </w:rPr>
      </w:pPr>
    </w:p>
    <w:sectPr w:rsidR="001032E0" w:rsidSect="006C2FC1">
      <w:footerReference w:type="default" r:id="rId7"/>
      <w:pgSz w:w="11907" w:h="16839" w:code="9"/>
      <w:pgMar w:top="720" w:right="1109" w:bottom="288" w:left="1267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A754" w14:textId="77777777" w:rsidR="00E63F57" w:rsidRDefault="00E63F57" w:rsidP="00A034A1">
      <w:r>
        <w:separator/>
      </w:r>
    </w:p>
  </w:endnote>
  <w:endnote w:type="continuationSeparator" w:id="0">
    <w:p w14:paraId="2308332E" w14:textId="77777777" w:rsidR="00E63F57" w:rsidRDefault="00E63F57" w:rsidP="00A0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P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utonny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306"/>
      <w:docPartObj>
        <w:docPartGallery w:val="Page Numbers (Bottom of Page)"/>
        <w:docPartUnique/>
      </w:docPartObj>
    </w:sdtPr>
    <w:sdtContent>
      <w:p w14:paraId="04D6D15C" w14:textId="62FD1B25" w:rsidR="00A034A1" w:rsidRDefault="00291B1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42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A67A6" w14:textId="77777777" w:rsidR="00A034A1" w:rsidRDefault="00A03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E17D" w14:textId="77777777" w:rsidR="00E63F57" w:rsidRDefault="00E63F57" w:rsidP="00A034A1">
      <w:r>
        <w:separator/>
      </w:r>
    </w:p>
  </w:footnote>
  <w:footnote w:type="continuationSeparator" w:id="0">
    <w:p w14:paraId="3542D289" w14:textId="77777777" w:rsidR="00E63F57" w:rsidRDefault="00E63F57" w:rsidP="00A0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57E7E"/>
    <w:multiLevelType w:val="hybridMultilevel"/>
    <w:tmpl w:val="99942820"/>
    <w:lvl w:ilvl="0" w:tplc="256AA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652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gutterAtTop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8D"/>
    <w:rsid w:val="00002DA6"/>
    <w:rsid w:val="000064DD"/>
    <w:rsid w:val="00013C50"/>
    <w:rsid w:val="0004479F"/>
    <w:rsid w:val="0005119B"/>
    <w:rsid w:val="0005136A"/>
    <w:rsid w:val="00051EFC"/>
    <w:rsid w:val="00052DE1"/>
    <w:rsid w:val="0006281D"/>
    <w:rsid w:val="00063B60"/>
    <w:rsid w:val="00070636"/>
    <w:rsid w:val="00070950"/>
    <w:rsid w:val="00070F73"/>
    <w:rsid w:val="00072A00"/>
    <w:rsid w:val="000746BA"/>
    <w:rsid w:val="00083DF8"/>
    <w:rsid w:val="0009665F"/>
    <w:rsid w:val="00097682"/>
    <w:rsid w:val="000A2FC3"/>
    <w:rsid w:val="000A5ECD"/>
    <w:rsid w:val="000B0989"/>
    <w:rsid w:val="000B3184"/>
    <w:rsid w:val="000C2C27"/>
    <w:rsid w:val="000C33C4"/>
    <w:rsid w:val="000C4EB9"/>
    <w:rsid w:val="000D2205"/>
    <w:rsid w:val="000D299E"/>
    <w:rsid w:val="000E4991"/>
    <w:rsid w:val="000F2CD2"/>
    <w:rsid w:val="000F7956"/>
    <w:rsid w:val="00100384"/>
    <w:rsid w:val="001032E0"/>
    <w:rsid w:val="00107608"/>
    <w:rsid w:val="0011010A"/>
    <w:rsid w:val="001162A0"/>
    <w:rsid w:val="00150D3D"/>
    <w:rsid w:val="00154E60"/>
    <w:rsid w:val="00162C03"/>
    <w:rsid w:val="0017048B"/>
    <w:rsid w:val="0017137A"/>
    <w:rsid w:val="00171E3E"/>
    <w:rsid w:val="00174A00"/>
    <w:rsid w:val="00177CF4"/>
    <w:rsid w:val="00186BEB"/>
    <w:rsid w:val="00187D5D"/>
    <w:rsid w:val="00192320"/>
    <w:rsid w:val="001965F7"/>
    <w:rsid w:val="001A3773"/>
    <w:rsid w:val="001A4897"/>
    <w:rsid w:val="001A4CF8"/>
    <w:rsid w:val="001B0579"/>
    <w:rsid w:val="001B1D8B"/>
    <w:rsid w:val="001B2A4A"/>
    <w:rsid w:val="001B5652"/>
    <w:rsid w:val="001B7682"/>
    <w:rsid w:val="001D2472"/>
    <w:rsid w:val="001D51FD"/>
    <w:rsid w:val="001E3B38"/>
    <w:rsid w:val="001E42C2"/>
    <w:rsid w:val="001E49D3"/>
    <w:rsid w:val="001E73E1"/>
    <w:rsid w:val="001F5903"/>
    <w:rsid w:val="00200140"/>
    <w:rsid w:val="00203D67"/>
    <w:rsid w:val="00210955"/>
    <w:rsid w:val="00232644"/>
    <w:rsid w:val="00232F9E"/>
    <w:rsid w:val="00254280"/>
    <w:rsid w:val="0025602D"/>
    <w:rsid w:val="00257406"/>
    <w:rsid w:val="00270F48"/>
    <w:rsid w:val="002753D1"/>
    <w:rsid w:val="00283BC2"/>
    <w:rsid w:val="00285B29"/>
    <w:rsid w:val="00291B16"/>
    <w:rsid w:val="002A06EB"/>
    <w:rsid w:val="002A2FAE"/>
    <w:rsid w:val="002B0208"/>
    <w:rsid w:val="002C4ACF"/>
    <w:rsid w:val="002C7A38"/>
    <w:rsid w:val="002D351D"/>
    <w:rsid w:val="002D7340"/>
    <w:rsid w:val="002E05DE"/>
    <w:rsid w:val="002F1179"/>
    <w:rsid w:val="002F5700"/>
    <w:rsid w:val="002F6D2F"/>
    <w:rsid w:val="00301179"/>
    <w:rsid w:val="003012C8"/>
    <w:rsid w:val="003054DE"/>
    <w:rsid w:val="003079E3"/>
    <w:rsid w:val="00341193"/>
    <w:rsid w:val="00341F37"/>
    <w:rsid w:val="0034495D"/>
    <w:rsid w:val="00371F78"/>
    <w:rsid w:val="00380B34"/>
    <w:rsid w:val="00381CB0"/>
    <w:rsid w:val="00385665"/>
    <w:rsid w:val="003929E4"/>
    <w:rsid w:val="003930FB"/>
    <w:rsid w:val="003A04D8"/>
    <w:rsid w:val="003A68A3"/>
    <w:rsid w:val="003B4136"/>
    <w:rsid w:val="003B4AAA"/>
    <w:rsid w:val="003C703C"/>
    <w:rsid w:val="003C7A02"/>
    <w:rsid w:val="003D10AD"/>
    <w:rsid w:val="003D2CA9"/>
    <w:rsid w:val="003D6AC7"/>
    <w:rsid w:val="003F7EB7"/>
    <w:rsid w:val="00401AE5"/>
    <w:rsid w:val="00403990"/>
    <w:rsid w:val="00405264"/>
    <w:rsid w:val="004063D9"/>
    <w:rsid w:val="004253BC"/>
    <w:rsid w:val="00427743"/>
    <w:rsid w:val="004419E0"/>
    <w:rsid w:val="00444EC3"/>
    <w:rsid w:val="00445ABE"/>
    <w:rsid w:val="00453DBD"/>
    <w:rsid w:val="00463225"/>
    <w:rsid w:val="00465752"/>
    <w:rsid w:val="0046671C"/>
    <w:rsid w:val="00477002"/>
    <w:rsid w:val="0048047D"/>
    <w:rsid w:val="00484D07"/>
    <w:rsid w:val="00487D75"/>
    <w:rsid w:val="004916CF"/>
    <w:rsid w:val="004B3C92"/>
    <w:rsid w:val="004C5F11"/>
    <w:rsid w:val="004D0845"/>
    <w:rsid w:val="004D42B6"/>
    <w:rsid w:val="004E0750"/>
    <w:rsid w:val="004E2552"/>
    <w:rsid w:val="004E5568"/>
    <w:rsid w:val="004E7EB3"/>
    <w:rsid w:val="004F1CB8"/>
    <w:rsid w:val="00503846"/>
    <w:rsid w:val="00507A1C"/>
    <w:rsid w:val="00513192"/>
    <w:rsid w:val="005271FD"/>
    <w:rsid w:val="00531293"/>
    <w:rsid w:val="0053246B"/>
    <w:rsid w:val="00532494"/>
    <w:rsid w:val="00533F4E"/>
    <w:rsid w:val="00544A9A"/>
    <w:rsid w:val="0054640A"/>
    <w:rsid w:val="00553B86"/>
    <w:rsid w:val="00567557"/>
    <w:rsid w:val="00584736"/>
    <w:rsid w:val="00595FF8"/>
    <w:rsid w:val="005A64CD"/>
    <w:rsid w:val="005B5633"/>
    <w:rsid w:val="005C49A0"/>
    <w:rsid w:val="005C7B3C"/>
    <w:rsid w:val="005D0D08"/>
    <w:rsid w:val="005D6DB9"/>
    <w:rsid w:val="005F3B55"/>
    <w:rsid w:val="005F3D36"/>
    <w:rsid w:val="005F47FC"/>
    <w:rsid w:val="005F65C9"/>
    <w:rsid w:val="005F782C"/>
    <w:rsid w:val="00601869"/>
    <w:rsid w:val="00605D99"/>
    <w:rsid w:val="00615701"/>
    <w:rsid w:val="00617B3F"/>
    <w:rsid w:val="00621EA6"/>
    <w:rsid w:val="006365B9"/>
    <w:rsid w:val="00647F61"/>
    <w:rsid w:val="00667231"/>
    <w:rsid w:val="006734A2"/>
    <w:rsid w:val="00680305"/>
    <w:rsid w:val="0068070D"/>
    <w:rsid w:val="00687E76"/>
    <w:rsid w:val="006927EC"/>
    <w:rsid w:val="006A2FA0"/>
    <w:rsid w:val="006B3C53"/>
    <w:rsid w:val="006B7787"/>
    <w:rsid w:val="006C152C"/>
    <w:rsid w:val="006C1911"/>
    <w:rsid w:val="006C1B23"/>
    <w:rsid w:val="006C1B80"/>
    <w:rsid w:val="006C2FC1"/>
    <w:rsid w:val="006C4C14"/>
    <w:rsid w:val="006E2D6C"/>
    <w:rsid w:val="006E356F"/>
    <w:rsid w:val="006E36B8"/>
    <w:rsid w:val="006F33A9"/>
    <w:rsid w:val="006F6E73"/>
    <w:rsid w:val="006F7106"/>
    <w:rsid w:val="00730ED0"/>
    <w:rsid w:val="00733E7E"/>
    <w:rsid w:val="0074138F"/>
    <w:rsid w:val="0074645F"/>
    <w:rsid w:val="00746720"/>
    <w:rsid w:val="0075552E"/>
    <w:rsid w:val="00755760"/>
    <w:rsid w:val="00761ECD"/>
    <w:rsid w:val="00766DAA"/>
    <w:rsid w:val="00772684"/>
    <w:rsid w:val="0078172E"/>
    <w:rsid w:val="007A1AE0"/>
    <w:rsid w:val="007B28AB"/>
    <w:rsid w:val="007B3995"/>
    <w:rsid w:val="007B7B2D"/>
    <w:rsid w:val="007C0A95"/>
    <w:rsid w:val="007C1E24"/>
    <w:rsid w:val="007E32F5"/>
    <w:rsid w:val="007E5519"/>
    <w:rsid w:val="007F4352"/>
    <w:rsid w:val="007F4A6F"/>
    <w:rsid w:val="00801708"/>
    <w:rsid w:val="00811571"/>
    <w:rsid w:val="00814755"/>
    <w:rsid w:val="00817774"/>
    <w:rsid w:val="00820D99"/>
    <w:rsid w:val="00821987"/>
    <w:rsid w:val="0082763A"/>
    <w:rsid w:val="0083149B"/>
    <w:rsid w:val="0083468F"/>
    <w:rsid w:val="00837425"/>
    <w:rsid w:val="00840DAF"/>
    <w:rsid w:val="00843C13"/>
    <w:rsid w:val="008477F5"/>
    <w:rsid w:val="008535A9"/>
    <w:rsid w:val="0085668C"/>
    <w:rsid w:val="0086182D"/>
    <w:rsid w:val="0086628D"/>
    <w:rsid w:val="00874362"/>
    <w:rsid w:val="00884990"/>
    <w:rsid w:val="008978DF"/>
    <w:rsid w:val="008A45E2"/>
    <w:rsid w:val="008B590F"/>
    <w:rsid w:val="008D18AB"/>
    <w:rsid w:val="008D59AA"/>
    <w:rsid w:val="008E4499"/>
    <w:rsid w:val="008F364A"/>
    <w:rsid w:val="008F4727"/>
    <w:rsid w:val="008F6528"/>
    <w:rsid w:val="009201E1"/>
    <w:rsid w:val="0092600C"/>
    <w:rsid w:val="00926911"/>
    <w:rsid w:val="00930BD0"/>
    <w:rsid w:val="009317EE"/>
    <w:rsid w:val="00942733"/>
    <w:rsid w:val="00942DA9"/>
    <w:rsid w:val="0094772B"/>
    <w:rsid w:val="00957288"/>
    <w:rsid w:val="009637CA"/>
    <w:rsid w:val="009656B5"/>
    <w:rsid w:val="00970534"/>
    <w:rsid w:val="009720CD"/>
    <w:rsid w:val="0097335F"/>
    <w:rsid w:val="0098580C"/>
    <w:rsid w:val="009923B4"/>
    <w:rsid w:val="009A0DAA"/>
    <w:rsid w:val="009C2DC1"/>
    <w:rsid w:val="009C78AC"/>
    <w:rsid w:val="009D16EF"/>
    <w:rsid w:val="009E1F02"/>
    <w:rsid w:val="009E36C0"/>
    <w:rsid w:val="009F1F9E"/>
    <w:rsid w:val="009F29C3"/>
    <w:rsid w:val="009F7ACE"/>
    <w:rsid w:val="00A02837"/>
    <w:rsid w:val="00A034A1"/>
    <w:rsid w:val="00A15180"/>
    <w:rsid w:val="00A16096"/>
    <w:rsid w:val="00A27D00"/>
    <w:rsid w:val="00A4589C"/>
    <w:rsid w:val="00A52208"/>
    <w:rsid w:val="00A64429"/>
    <w:rsid w:val="00A66024"/>
    <w:rsid w:val="00A84D06"/>
    <w:rsid w:val="00A92045"/>
    <w:rsid w:val="00A92725"/>
    <w:rsid w:val="00A97623"/>
    <w:rsid w:val="00AA1189"/>
    <w:rsid w:val="00AA1466"/>
    <w:rsid w:val="00AA3421"/>
    <w:rsid w:val="00AB00FF"/>
    <w:rsid w:val="00AB0987"/>
    <w:rsid w:val="00AB56C8"/>
    <w:rsid w:val="00AD7CD4"/>
    <w:rsid w:val="00AE4653"/>
    <w:rsid w:val="00AE7A1E"/>
    <w:rsid w:val="00AF3CD3"/>
    <w:rsid w:val="00B04A0F"/>
    <w:rsid w:val="00B1174D"/>
    <w:rsid w:val="00B12644"/>
    <w:rsid w:val="00B16820"/>
    <w:rsid w:val="00B2158E"/>
    <w:rsid w:val="00B23B9B"/>
    <w:rsid w:val="00B566BC"/>
    <w:rsid w:val="00B57D87"/>
    <w:rsid w:val="00B617DF"/>
    <w:rsid w:val="00B8593D"/>
    <w:rsid w:val="00B85F85"/>
    <w:rsid w:val="00B9355B"/>
    <w:rsid w:val="00BA12F9"/>
    <w:rsid w:val="00BC1653"/>
    <w:rsid w:val="00BC773C"/>
    <w:rsid w:val="00BF6FAF"/>
    <w:rsid w:val="00C04B50"/>
    <w:rsid w:val="00C1007D"/>
    <w:rsid w:val="00C14A27"/>
    <w:rsid w:val="00C259BE"/>
    <w:rsid w:val="00C32300"/>
    <w:rsid w:val="00C32B83"/>
    <w:rsid w:val="00C53C65"/>
    <w:rsid w:val="00C53DE3"/>
    <w:rsid w:val="00C5757A"/>
    <w:rsid w:val="00C64798"/>
    <w:rsid w:val="00C837B0"/>
    <w:rsid w:val="00C83E32"/>
    <w:rsid w:val="00CA4E54"/>
    <w:rsid w:val="00CB7520"/>
    <w:rsid w:val="00CC4B66"/>
    <w:rsid w:val="00CC569B"/>
    <w:rsid w:val="00CC707C"/>
    <w:rsid w:val="00CD44CA"/>
    <w:rsid w:val="00CD703D"/>
    <w:rsid w:val="00CE206F"/>
    <w:rsid w:val="00CE2334"/>
    <w:rsid w:val="00CE2D86"/>
    <w:rsid w:val="00CE38EA"/>
    <w:rsid w:val="00D112D5"/>
    <w:rsid w:val="00D1236B"/>
    <w:rsid w:val="00D16134"/>
    <w:rsid w:val="00D21837"/>
    <w:rsid w:val="00D2600E"/>
    <w:rsid w:val="00D4170B"/>
    <w:rsid w:val="00D43E0D"/>
    <w:rsid w:val="00D449DF"/>
    <w:rsid w:val="00D46F28"/>
    <w:rsid w:val="00D72E5D"/>
    <w:rsid w:val="00D76A94"/>
    <w:rsid w:val="00D8158D"/>
    <w:rsid w:val="00D82EFE"/>
    <w:rsid w:val="00D84BB3"/>
    <w:rsid w:val="00D90840"/>
    <w:rsid w:val="00D9169D"/>
    <w:rsid w:val="00D9250F"/>
    <w:rsid w:val="00D939EC"/>
    <w:rsid w:val="00D96F65"/>
    <w:rsid w:val="00DB133F"/>
    <w:rsid w:val="00DC4286"/>
    <w:rsid w:val="00DE0BD8"/>
    <w:rsid w:val="00DE35BC"/>
    <w:rsid w:val="00DE3D18"/>
    <w:rsid w:val="00DE438C"/>
    <w:rsid w:val="00DE4FFD"/>
    <w:rsid w:val="00DF5160"/>
    <w:rsid w:val="00E000C6"/>
    <w:rsid w:val="00E024A9"/>
    <w:rsid w:val="00E16DFC"/>
    <w:rsid w:val="00E25FBC"/>
    <w:rsid w:val="00E43A26"/>
    <w:rsid w:val="00E54442"/>
    <w:rsid w:val="00E546C6"/>
    <w:rsid w:val="00E6030D"/>
    <w:rsid w:val="00E63F57"/>
    <w:rsid w:val="00E829DC"/>
    <w:rsid w:val="00E8639C"/>
    <w:rsid w:val="00E915F0"/>
    <w:rsid w:val="00E91ECE"/>
    <w:rsid w:val="00E92BDC"/>
    <w:rsid w:val="00EA4EE3"/>
    <w:rsid w:val="00EA6EA4"/>
    <w:rsid w:val="00EC6F28"/>
    <w:rsid w:val="00ED26FA"/>
    <w:rsid w:val="00EF1118"/>
    <w:rsid w:val="00EF267E"/>
    <w:rsid w:val="00EF355E"/>
    <w:rsid w:val="00F10080"/>
    <w:rsid w:val="00F20B75"/>
    <w:rsid w:val="00F216DB"/>
    <w:rsid w:val="00F365C8"/>
    <w:rsid w:val="00F3772C"/>
    <w:rsid w:val="00F47288"/>
    <w:rsid w:val="00F5049C"/>
    <w:rsid w:val="00F50C69"/>
    <w:rsid w:val="00F55452"/>
    <w:rsid w:val="00F563EF"/>
    <w:rsid w:val="00F669E6"/>
    <w:rsid w:val="00F679BE"/>
    <w:rsid w:val="00F8296B"/>
    <w:rsid w:val="00F87690"/>
    <w:rsid w:val="00F90650"/>
    <w:rsid w:val="00FA7FCD"/>
    <w:rsid w:val="00FB6F74"/>
    <w:rsid w:val="00FE3FE9"/>
    <w:rsid w:val="00FF288E"/>
    <w:rsid w:val="00F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29395"/>
  <w15:docId w15:val="{C2BAC283-2193-4958-8FA3-1ECDDFD5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65"/>
    <w:pPr>
      <w:spacing w:after="0" w:line="240" w:lineRule="auto"/>
    </w:pPr>
    <w:rPr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4D0845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9355B"/>
    <w:pPr>
      <w:jc w:val="both"/>
    </w:pPr>
    <w:rPr>
      <w:rFonts w:ascii="SutonnyP" w:hAnsi="SutonnyP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9355B"/>
    <w:rPr>
      <w:rFonts w:cs="Times New Roman"/>
      <w:sz w:val="20"/>
      <w:szCs w:val="20"/>
      <w:lang w:bidi="ar-SA"/>
    </w:rPr>
  </w:style>
  <w:style w:type="table" w:styleId="TableGrid">
    <w:name w:val="Table Grid"/>
    <w:basedOn w:val="TableNormal"/>
    <w:uiPriority w:val="99"/>
    <w:rsid w:val="00445ABE"/>
    <w:pPr>
      <w:spacing w:after="0" w:line="240" w:lineRule="auto"/>
    </w:pPr>
    <w:rPr>
      <w:sz w:val="20"/>
      <w:szCs w:val="20"/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A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55B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20B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3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4A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3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A1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D084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DELL</cp:lastModifiedBy>
  <cp:revision>5</cp:revision>
  <cp:lastPrinted>2025-07-04T00:59:00Z</cp:lastPrinted>
  <dcterms:created xsi:type="dcterms:W3CDTF">2024-10-10T14:18:00Z</dcterms:created>
  <dcterms:modified xsi:type="dcterms:W3CDTF">2025-07-04T01:00:00Z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6d952f6c231fbb010a4e1c335aaee5e6633e89dd0cc45b47189769d235145d4f</vt:lpwstr>
  </property>
</Properties>
</file>